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1346" w:type="dxa"/>
        <w:tblInd w:w="-995" w:type="dxa"/>
        <w:tblLayout w:type="fixed"/>
        <w:tblLook w:val="04A0" w:firstRow="1" w:lastRow="0" w:firstColumn="1" w:lastColumn="0" w:noHBand="0" w:noVBand="1"/>
      </w:tblPr>
      <w:tblGrid>
        <w:gridCol w:w="2160"/>
        <w:gridCol w:w="780"/>
        <w:gridCol w:w="780"/>
        <w:gridCol w:w="7626"/>
      </w:tblGrid>
      <w:tr w:rsidR="0000127C" w:rsidRPr="00730D4F" w14:paraId="4EA9B7E9" w14:textId="77777777" w:rsidTr="0000127C">
        <w:trPr>
          <w:trHeight w:val="67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5FB4EFF1" w14:textId="77777777" w:rsidR="0000127C" w:rsidRPr="00730D4F" w:rsidRDefault="0000127C" w:rsidP="00D26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Nama Modul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double" w:sz="6" w:space="0" w:color="auto"/>
              <w:right w:val="nil"/>
            </w:tcBorders>
            <w:shd w:val="clear" w:color="auto" w:fill="CCFFCC"/>
          </w:tcPr>
          <w:p w14:paraId="7F6EBE69" w14:textId="77777777" w:rsidR="0000127C" w:rsidRDefault="0000127C" w:rsidP="00D26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3B65D242" w14:textId="2DC87CF6" w:rsidR="0000127C" w:rsidRPr="00730D4F" w:rsidRDefault="0000127C" w:rsidP="00D26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 xml:space="preserve">NO </w:t>
            </w: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Kasus Tes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CCFFCC"/>
            <w:hideMark/>
          </w:tcPr>
          <w:p w14:paraId="4C40026C" w14:textId="77777777" w:rsidR="0000127C" w:rsidRPr="00730D4F" w:rsidRDefault="0000127C" w:rsidP="00D2675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Langkah Tes</w:t>
            </w:r>
          </w:p>
        </w:tc>
      </w:tr>
      <w:tr w:rsidR="0000127C" w:rsidRPr="00730D4F" w14:paraId="66C56F5B" w14:textId="77777777" w:rsidTr="0000127C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134D8" w14:textId="77777777" w:rsidR="0000127C" w:rsidRDefault="0000127C" w:rsidP="000B2383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Inquiry &amp; Payment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status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belum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terbayar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dan status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1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bulan</w:t>
            </w:r>
            <w:proofErr w:type="spellEnd"/>
          </w:p>
          <w:p w14:paraId="29551C16" w14:textId="77777777" w:rsidR="0000127C" w:rsidRDefault="0000127C" w:rsidP="000B238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412334C2" w14:textId="77777777" w:rsidR="0000127C" w:rsidRDefault="0000127C" w:rsidP="000B2383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7EABDC3A" w14:textId="77777777" w:rsidR="0000127C" w:rsidRDefault="0000127C" w:rsidP="000B2383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[Test Case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ini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Case Non ADMIN</w:t>
            </w: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]</w:t>
            </w:r>
          </w:p>
          <w:p w14:paraId="222C9089" w14:textId="77777777" w:rsidR="0000127C" w:rsidRDefault="0000127C" w:rsidP="000B2383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22B1AE2A" w14:textId="77777777" w:rsidR="0000127C" w:rsidRDefault="0000127C" w:rsidP="000B2383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1573454C" w14:textId="77777777" w:rsidR="0000127C" w:rsidRDefault="0000127C" w:rsidP="000E1122">
            <w:pPr>
              <w:pStyle w:val="TableContents"/>
              <w:snapToGrid w:val="0"/>
              <w:spacing w:after="0" w:line="100" w:lineRule="atLeast"/>
            </w:pP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:</w:t>
            </w:r>
          </w:p>
          <w:p w14:paraId="02362564" w14:textId="77777777" w:rsidR="0000127C" w:rsidRDefault="0000127C" w:rsidP="000E1122">
            <w:pPr>
              <w:pStyle w:val="TableContents"/>
              <w:spacing w:after="0" w:line="100" w:lineRule="atLeast"/>
            </w:pPr>
            <w:bookmarkStart w:id="0" w:name="__DdeLink__8_13818651472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510400064594</w:t>
            </w:r>
            <w:bookmarkEnd w:id="0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,</w:t>
            </w:r>
          </w:p>
          <w:p w14:paraId="72452A51" w14:textId="77777777" w:rsidR="0000127C" w:rsidRDefault="0000127C" w:rsidP="000E1122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510500064594,</w:t>
            </w:r>
          </w:p>
          <w:p w14:paraId="62756015" w14:textId="77777777" w:rsidR="0000127C" w:rsidRDefault="0000127C" w:rsidP="000E1122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510600064594,</w:t>
            </w:r>
          </w:p>
          <w:p w14:paraId="4BF403BC" w14:textId="77777777" w:rsidR="0000127C" w:rsidRDefault="0000127C" w:rsidP="000E1122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510700064594,</w:t>
            </w:r>
          </w:p>
          <w:p w14:paraId="6B4011AB" w14:textId="77777777" w:rsidR="0000127C" w:rsidRDefault="0000127C" w:rsidP="000E1122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510800064594,</w:t>
            </w:r>
          </w:p>
          <w:p w14:paraId="13F2CD2D" w14:textId="77777777" w:rsidR="0000127C" w:rsidRDefault="0000127C" w:rsidP="000E1122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64B5FB28" w14:textId="77777777" w:rsidR="0000127C" w:rsidRDefault="0000127C" w:rsidP="000E1122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34711622" w14:textId="77777777" w:rsidR="0000127C" w:rsidRDefault="0000127C" w:rsidP="000E1122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(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bisa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dipakai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berkali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-kali)</w:t>
            </w:r>
          </w:p>
          <w:p w14:paraId="716ADFB4" w14:textId="77777777" w:rsidR="0000127C" w:rsidRDefault="0000127C" w:rsidP="000E1122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color w:val="000000"/>
                <w:sz w:val="20"/>
                <w:szCs w:val="20"/>
                <w:shd w:val="clear" w:color="auto" w:fill="FFFF00"/>
              </w:rPr>
            </w:pPr>
          </w:p>
          <w:p w14:paraId="2C14F5ED" w14:textId="77777777" w:rsidR="0000127C" w:rsidRDefault="0000127C" w:rsidP="000E1122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b/>
                <w:bCs/>
                <w:color w:val="000000"/>
                <w:sz w:val="20"/>
                <w:szCs w:val="20"/>
                <w:shd w:val="clear" w:color="auto" w:fill="FFFF00"/>
              </w:rPr>
              <w:t>(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20"/>
                <w:szCs w:val="20"/>
                <w:shd w:val="clear" w:color="auto" w:fill="FFFF00"/>
              </w:rPr>
              <w:t>pengujian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20"/>
                <w:szCs w:val="20"/>
                <w:shd w:val="clear" w:color="auto" w:fill="FFFF00"/>
              </w:rPr>
              <w:t xml:space="preserve"> test case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20"/>
                <w:szCs w:val="20"/>
                <w:shd w:val="clear" w:color="auto" w:fill="FFFF00"/>
              </w:rPr>
              <w:t>ini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20"/>
                <w:szCs w:val="20"/>
                <w:shd w:val="clear" w:color="auto" w:fill="FFFF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20"/>
                <w:szCs w:val="20"/>
                <w:shd w:val="clear" w:color="auto" w:fill="FFFF00"/>
              </w:rPr>
              <w:t>harus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20"/>
                <w:szCs w:val="20"/>
                <w:shd w:val="clear" w:color="auto" w:fill="FFFF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20"/>
                <w:szCs w:val="20"/>
                <w:shd w:val="clear" w:color="auto" w:fill="FFFF00"/>
              </w:rPr>
              <w:t>koordinasi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20"/>
                <w:szCs w:val="20"/>
                <w:shd w:val="clear" w:color="auto" w:fill="FFFF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20"/>
                <w:szCs w:val="20"/>
                <w:shd w:val="clear" w:color="auto" w:fill="FFFF00"/>
              </w:rPr>
              <w:t>terlebih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20"/>
                <w:szCs w:val="20"/>
                <w:shd w:val="clear" w:color="auto" w:fill="FFFF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20"/>
                <w:szCs w:val="20"/>
                <w:shd w:val="clear" w:color="auto" w:fill="FFFF00"/>
              </w:rPr>
              <w:t>dahulu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20"/>
                <w:szCs w:val="20"/>
                <w:shd w:val="clear" w:color="auto" w:fill="FFFF00"/>
              </w:rPr>
              <w:t>)</w:t>
            </w:r>
          </w:p>
          <w:p w14:paraId="3B2B508D" w14:textId="77777777" w:rsidR="0000127C" w:rsidRPr="00730D4F" w:rsidRDefault="0000127C" w:rsidP="000B2383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94CF1DB" w14:textId="77777777" w:rsidR="0000127C" w:rsidRDefault="0000127C" w:rsidP="00D2675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7BE07B2" w14:textId="568BB934" w:rsidR="0000127C" w:rsidRPr="009209E1" w:rsidRDefault="0000127C" w:rsidP="00D2675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C30A6BF" w14:textId="77777777" w:rsidR="0000127C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Creat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Transaction Single Payment/Purchase</w:t>
            </w:r>
          </w:p>
          <w:p w14:paraId="2039DC4E" w14:textId="2FAA3745" w:rsidR="0000127C" w:rsidRPr="00730D4F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9E9BDA9" wp14:editId="671DA860">
                  <wp:extent cx="4705350" cy="249745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0172A2F" wp14:editId="03BA17EE">
                  <wp:extent cx="4705350" cy="82677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82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7C" w:rsidRPr="00730D4F" w14:paraId="66497BD4" w14:textId="77777777" w:rsidTr="0000127C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BA46B" w14:textId="77777777" w:rsidR="0000127C" w:rsidRDefault="0000127C" w:rsidP="000B238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E00C07D" w14:textId="77777777" w:rsidR="0000127C" w:rsidRDefault="0000127C" w:rsidP="00D2675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E7F4EEC" w14:textId="27E742F7" w:rsidR="0000127C" w:rsidRDefault="0000127C" w:rsidP="00D2675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3BC5F26" w14:textId="77777777" w:rsidR="0000127C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Click Button Continue</w:t>
            </w:r>
          </w:p>
          <w:p w14:paraId="35039A76" w14:textId="38024100" w:rsidR="0000127C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98460F6" wp14:editId="76888D8A">
                  <wp:extent cx="4705350" cy="2490470"/>
                  <wp:effectExtent l="0" t="0" r="0" b="508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6200D35" wp14:editId="06A77BB4">
                  <wp:extent cx="4705350" cy="926465"/>
                  <wp:effectExtent l="0" t="0" r="0" b="698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926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7C" w:rsidRPr="00730D4F" w14:paraId="2B8C8B4E" w14:textId="77777777" w:rsidTr="0000127C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EE14" w14:textId="77777777" w:rsidR="0000127C" w:rsidRDefault="0000127C" w:rsidP="000B238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6DB3255" w14:textId="77777777" w:rsidR="0000127C" w:rsidRDefault="0000127C" w:rsidP="00D2675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F86460A" w14:textId="2DE5758B" w:rsidR="0000127C" w:rsidRDefault="0000127C" w:rsidP="00D2675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6792E84" w14:textId="77777777" w:rsidR="0000127C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Click Button Confirm</w:t>
            </w:r>
          </w:p>
          <w:p w14:paraId="7D39C020" w14:textId="0303FD61" w:rsidR="0000127C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B33CD78" wp14:editId="7D5E4ECE">
                  <wp:extent cx="4705350" cy="2435225"/>
                  <wp:effectExtent l="0" t="0" r="0" b="317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3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1C3440" wp14:editId="140D5612">
                  <wp:extent cx="4705350" cy="117094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17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7C" w:rsidRPr="00730D4F" w14:paraId="1C305756" w14:textId="77777777" w:rsidTr="0000127C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EDF31" w14:textId="77777777" w:rsidR="0000127C" w:rsidRDefault="0000127C" w:rsidP="000B238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409C107" w14:textId="77777777" w:rsidR="0000127C" w:rsidRDefault="0000127C" w:rsidP="00D2675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7543ED" w14:textId="3226C2BE" w:rsidR="0000127C" w:rsidRDefault="0000127C" w:rsidP="00D2675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2919376" w14:textId="1EFDAC27" w:rsidR="0000127C" w:rsidRPr="006721A5" w:rsidRDefault="0000127C" w:rsidP="00095DDD">
            <w:pPr>
              <w:spacing w:after="0" w:line="240" w:lineRule="auto"/>
              <w:rPr>
                <w:rFonts w:ascii="Segoe UI" w:eastAsia="Times New Roman" w:hAnsi="Segoe UI" w:cs="Segoe UI"/>
                <w:color w:val="000000" w:themeColor="text1"/>
                <w:sz w:val="18"/>
                <w:szCs w:val="18"/>
                <w:lang w:val="en-ID" w:eastAsia="en-ID"/>
              </w:rPr>
            </w:pPr>
            <w:r w:rsidRPr="006721A5">
              <w:rPr>
                <w:rFonts w:ascii="Segoe UI" w:eastAsia="Times New Roman" w:hAnsi="Segoe UI" w:cs="Segoe UI"/>
                <w:color w:val="000000" w:themeColor="text1"/>
                <w:sz w:val="18"/>
                <w:szCs w:val="18"/>
                <w:lang w:val="en-ID" w:eastAsia="en-ID"/>
              </w:rPr>
              <w:t>Click Button Send</w:t>
            </w:r>
          </w:p>
          <w:p w14:paraId="21126334" w14:textId="01526FA4" w:rsidR="0000127C" w:rsidRPr="00095DDD" w:rsidRDefault="0000127C" w:rsidP="00095DDD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095DD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Transaksi</w:t>
            </w:r>
            <w:proofErr w:type="spellEnd"/>
            <w:r w:rsidRPr="00095DD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095DD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ini</w:t>
            </w:r>
            <w:proofErr w:type="spellEnd"/>
            <w:r w:rsidRPr="00095DD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095DD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sedang</w:t>
            </w:r>
            <w:proofErr w:type="spellEnd"/>
            <w:r w:rsidRPr="00095DD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095DD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menunggu</w:t>
            </w:r>
            <w:proofErr w:type="spellEnd"/>
            <w:r w:rsidRPr="00095DD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095DD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persetujuan</w:t>
            </w:r>
            <w:proofErr w:type="spellEnd"/>
          </w:p>
          <w:p w14:paraId="5974900A" w14:textId="77777777" w:rsidR="0000127C" w:rsidRPr="00095DDD" w:rsidRDefault="0000127C" w:rsidP="00095DDD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r w:rsidRPr="00095DD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No </w:t>
            </w:r>
            <w:proofErr w:type="spellStart"/>
            <w:r w:rsidRPr="00095DD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Referensi</w:t>
            </w:r>
            <w:proofErr w:type="spellEnd"/>
            <w:r w:rsidRPr="00095DD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: 210809002691614</w:t>
            </w:r>
          </w:p>
          <w:p w14:paraId="67C6BAC7" w14:textId="77777777" w:rsidR="0000127C" w:rsidRPr="00095DDD" w:rsidRDefault="0000127C" w:rsidP="00095DDD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095DD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Nomor</w:t>
            </w:r>
            <w:proofErr w:type="spellEnd"/>
            <w:r w:rsidRPr="00095DD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proofErr w:type="gramStart"/>
            <w:r w:rsidRPr="00095DD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Dokumen</w:t>
            </w:r>
            <w:proofErr w:type="spellEnd"/>
            <w:r w:rsidRPr="00095DD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:</w:t>
            </w:r>
            <w:proofErr w:type="gramEnd"/>
            <w:r w:rsidRPr="00095DD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210809002691614</w:t>
            </w:r>
          </w:p>
          <w:p w14:paraId="4DF85AC1" w14:textId="77777777" w:rsidR="0000127C" w:rsidRPr="00095DDD" w:rsidRDefault="0000127C" w:rsidP="00095DDD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095DD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Tanggal</w:t>
            </w:r>
            <w:proofErr w:type="spellEnd"/>
            <w:r w:rsidRPr="00095DD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095DD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Dikumpulkan</w:t>
            </w:r>
            <w:proofErr w:type="spellEnd"/>
            <w:r w:rsidRPr="00095DD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: 09 Aug 2021 16:20:00 (GMT+07)</w:t>
            </w:r>
          </w:p>
          <w:p w14:paraId="660C71CD" w14:textId="77777777" w:rsidR="0000127C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</w:p>
          <w:p w14:paraId="55BBAEDE" w14:textId="3AACD6A9" w:rsidR="0000127C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B3DDD21" wp14:editId="7F590B88">
                  <wp:extent cx="4705350" cy="244538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4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3B3DAE7" wp14:editId="75E18AA9">
                  <wp:extent cx="4705350" cy="1694815"/>
                  <wp:effectExtent l="0" t="0" r="0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69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7C" w:rsidRPr="00730D4F" w14:paraId="0265FA26" w14:textId="77777777" w:rsidTr="0000127C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8BEC" w14:textId="77777777" w:rsidR="0000127C" w:rsidRDefault="0000127C" w:rsidP="000B238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83334AB" w14:textId="77777777" w:rsidR="0000127C" w:rsidRDefault="0000127C" w:rsidP="00D2675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D4FA6E9" w14:textId="553EE064" w:rsidR="0000127C" w:rsidRDefault="0000127C" w:rsidP="00D2675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809E074" w14:textId="77777777" w:rsidR="0000127C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Login Approver and Click Menu Pending Task</w:t>
            </w:r>
          </w:p>
          <w:p w14:paraId="53C3321A" w14:textId="54349DFB" w:rsidR="0000127C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19D932C" wp14:editId="1523A6D9">
                  <wp:extent cx="4705350" cy="2645410"/>
                  <wp:effectExtent l="0" t="0" r="0" b="25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7C" w:rsidRPr="00730D4F" w14:paraId="40731960" w14:textId="77777777" w:rsidTr="0000127C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3E49F" w14:textId="77777777" w:rsidR="0000127C" w:rsidRDefault="0000127C" w:rsidP="000B238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89C8DD3" w14:textId="77777777" w:rsidR="0000127C" w:rsidRDefault="0000127C" w:rsidP="00D2675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5F653F8" w14:textId="0F7863E2" w:rsidR="0000127C" w:rsidRDefault="0000127C" w:rsidP="00D2675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904B7F8" w14:textId="6A696987" w:rsidR="0000127C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Double Click List</w:t>
            </w:r>
          </w:p>
          <w:p w14:paraId="69024F9C" w14:textId="0F51607E" w:rsidR="0000127C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CD9599A" wp14:editId="594F32E6">
                  <wp:extent cx="4705350" cy="248031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8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A5CC4FB" wp14:editId="73FD7E23">
                  <wp:extent cx="4705350" cy="2091055"/>
                  <wp:effectExtent l="0" t="0" r="0" b="44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9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FEF892E" wp14:editId="636E8785">
                  <wp:extent cx="4705350" cy="337820"/>
                  <wp:effectExtent l="0" t="0" r="0" b="508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33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003161" w14:textId="13C49E97" w:rsidR="0000127C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</w:p>
        </w:tc>
      </w:tr>
      <w:tr w:rsidR="0000127C" w:rsidRPr="00730D4F" w14:paraId="15AB9F59" w14:textId="77777777" w:rsidTr="0000127C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7B239" w14:textId="77777777" w:rsidR="0000127C" w:rsidRDefault="0000127C" w:rsidP="000B238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B3E016D" w14:textId="77777777" w:rsidR="0000127C" w:rsidRDefault="0000127C" w:rsidP="00D2675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DCF6DF" w14:textId="48F99E62" w:rsidR="0000127C" w:rsidRDefault="0000127C" w:rsidP="00D2675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9B4212F" w14:textId="77777777" w:rsidR="0000127C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Click Button Approve</w:t>
            </w:r>
          </w:p>
          <w:p w14:paraId="4AF78B66" w14:textId="31D7054E" w:rsidR="0000127C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15E3737" wp14:editId="56792028">
                  <wp:extent cx="4705350" cy="2452370"/>
                  <wp:effectExtent l="0" t="0" r="0" b="508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52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0F357E1" wp14:editId="327F24B6">
                  <wp:extent cx="4705350" cy="2204720"/>
                  <wp:effectExtent l="0" t="0" r="0" b="508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0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7C" w:rsidRPr="00730D4F" w14:paraId="736BD0C4" w14:textId="77777777" w:rsidTr="0000127C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E9C9" w14:textId="77777777" w:rsidR="0000127C" w:rsidRDefault="0000127C" w:rsidP="000B238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F8E3F5B" w14:textId="77777777" w:rsidR="0000127C" w:rsidRDefault="0000127C" w:rsidP="00D2675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7B78D9" w14:textId="04C974B0" w:rsidR="0000127C" w:rsidRDefault="0000127C" w:rsidP="00D2675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38332E8" w14:textId="77777777" w:rsidR="0000127C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Click Menu Bill Payment/Purchase Receipt</w:t>
            </w:r>
          </w:p>
          <w:p w14:paraId="0BD7DDFC" w14:textId="42E8EC97" w:rsidR="0000127C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78155D8" wp14:editId="57C70693">
                  <wp:extent cx="4705350" cy="2128520"/>
                  <wp:effectExtent l="0" t="0" r="0" b="508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2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CC94693" wp14:editId="50A580EB">
                  <wp:extent cx="4705350" cy="99568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995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7C" w:rsidRPr="00730D4F" w14:paraId="65B1CB8E" w14:textId="77777777" w:rsidTr="0000127C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DB983" w14:textId="77777777" w:rsidR="0000127C" w:rsidRDefault="0000127C" w:rsidP="000B238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EA52983" w14:textId="77777777" w:rsidR="0000127C" w:rsidRDefault="0000127C" w:rsidP="00D2675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A22B453" w14:textId="4F216178" w:rsidR="0000127C" w:rsidRDefault="0000127C" w:rsidP="00D2675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BCEA126" w14:textId="77777777" w:rsidR="0000127C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Double Click </w:t>
            </w:r>
          </w:p>
          <w:p w14:paraId="006CB6E9" w14:textId="751D59D5" w:rsidR="0000127C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5215968" wp14:editId="3B6FA992">
                  <wp:extent cx="4705350" cy="250063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0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20C2FCD" wp14:editId="289282D9">
                  <wp:extent cx="4705350" cy="2163445"/>
                  <wp:effectExtent l="0" t="0" r="0" b="825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63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7C" w:rsidRPr="00730D4F" w14:paraId="3CCD4FCC" w14:textId="77777777" w:rsidTr="0000127C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1F44A" w14:textId="77777777" w:rsidR="0000127C" w:rsidRDefault="0000127C" w:rsidP="000B238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C945F5B" w14:textId="77777777" w:rsidR="0000127C" w:rsidRDefault="0000127C" w:rsidP="00D2675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05A775" w14:textId="3136562A" w:rsidR="0000127C" w:rsidRDefault="0000127C" w:rsidP="00D2675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DDB2C8D" w14:textId="08B1BFED" w:rsidR="0000127C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Click Button </w:t>
            </w:r>
            <w:proofErr w:type="spellStart"/>
            <w:r>
              <w:rPr>
                <w:rFonts w:cs="Arial"/>
                <w:sz w:val="18"/>
                <w:szCs w:val="18"/>
              </w:rPr>
              <w:t>Cetak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cs="Arial"/>
                <w:sz w:val="18"/>
                <w:szCs w:val="18"/>
              </w:rPr>
              <w:t>Resi</w:t>
            </w:r>
            <w:proofErr w:type="spellEnd"/>
          </w:p>
          <w:p w14:paraId="73F5EE8B" w14:textId="3482F390" w:rsidR="0000127C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EC6B5FA" wp14:editId="4840096B">
                  <wp:extent cx="4705350" cy="2645410"/>
                  <wp:effectExtent l="0" t="0" r="0" b="254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27C" w:rsidRPr="00730D4F" w14:paraId="1780364F" w14:textId="77777777" w:rsidTr="0000127C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B7A6F" w14:textId="77777777" w:rsidR="0000127C" w:rsidRDefault="0000127C" w:rsidP="000B238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66621F9" w14:textId="77777777" w:rsidR="0000127C" w:rsidRDefault="0000127C" w:rsidP="00D2675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854F9A0" w14:textId="331ACE39" w:rsidR="0000127C" w:rsidRDefault="0000127C" w:rsidP="00D2675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3EA8B99" w14:textId="5B8F4D23" w:rsidR="0000127C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Click Menu Download Report</w:t>
            </w:r>
          </w:p>
          <w:p w14:paraId="238F1FA4" w14:textId="6E50BEA2" w:rsidR="0000127C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E2BCA8A" wp14:editId="4105CC27">
                  <wp:extent cx="4705350" cy="1767205"/>
                  <wp:effectExtent l="0" t="0" r="0" b="444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6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AAE45CA" wp14:editId="7AB81073">
                  <wp:extent cx="4705350" cy="141605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41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F927FE" w14:textId="753F6B6B" w:rsidR="0000127C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</w:p>
        </w:tc>
      </w:tr>
      <w:tr w:rsidR="0000127C" w:rsidRPr="00730D4F" w14:paraId="241D878D" w14:textId="77777777" w:rsidTr="0000127C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0DEE3" w14:textId="77777777" w:rsidR="0000127C" w:rsidRDefault="0000127C" w:rsidP="000B238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58E34A9" w14:textId="77777777" w:rsidR="0000127C" w:rsidRDefault="0000127C" w:rsidP="00D2675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3539683" w14:textId="373208F3" w:rsidR="0000127C" w:rsidRDefault="0000127C" w:rsidP="00D2675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1560AC3" w14:textId="34B4EFEB" w:rsidR="0000127C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Click Button Download and Download Display</w:t>
            </w:r>
          </w:p>
          <w:p w14:paraId="1C64E32A" w14:textId="79AEA476" w:rsidR="0000127C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BE828D8" wp14:editId="5473C88D">
                  <wp:extent cx="4705350" cy="2645410"/>
                  <wp:effectExtent l="0" t="0" r="0" b="254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C1F695" w14:textId="3998432E" w:rsidR="0000127C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</w:p>
        </w:tc>
      </w:tr>
      <w:tr w:rsidR="0000127C" w:rsidRPr="00730D4F" w14:paraId="55F15649" w14:textId="77777777" w:rsidTr="0000127C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2B966" w14:textId="77777777" w:rsidR="0000127C" w:rsidRDefault="0000127C" w:rsidP="000B238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4C47DF7" w14:textId="77777777" w:rsidR="0000127C" w:rsidRDefault="0000127C" w:rsidP="00D2675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7F3E1E" w14:textId="0B86FDD5" w:rsidR="0000127C" w:rsidRDefault="0000127C" w:rsidP="00D2675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E7EEA5A" w14:textId="77777777" w:rsidR="0000127C" w:rsidRDefault="0000127C" w:rsidP="00D26751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</w:p>
        </w:tc>
      </w:tr>
    </w:tbl>
    <w:p w14:paraId="3F4DD9CA" w14:textId="77777777" w:rsidR="00575FC1" w:rsidRDefault="00575FC1"/>
    <w:sectPr w:rsidR="00575FC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entury Schoolbook L">
    <w:altName w:val="Cambria"/>
    <w:charset w:val="01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2383"/>
    <w:rsid w:val="0000127C"/>
    <w:rsid w:val="00086510"/>
    <w:rsid w:val="00095DDD"/>
    <w:rsid w:val="000B2383"/>
    <w:rsid w:val="000E1122"/>
    <w:rsid w:val="00104D93"/>
    <w:rsid w:val="001C180E"/>
    <w:rsid w:val="001D282E"/>
    <w:rsid w:val="002402E6"/>
    <w:rsid w:val="00243716"/>
    <w:rsid w:val="003050B4"/>
    <w:rsid w:val="0032741B"/>
    <w:rsid w:val="00464F42"/>
    <w:rsid w:val="00575FC1"/>
    <w:rsid w:val="006721A5"/>
    <w:rsid w:val="00676B36"/>
    <w:rsid w:val="00AC6096"/>
    <w:rsid w:val="00B535ED"/>
    <w:rsid w:val="00BA2A33"/>
    <w:rsid w:val="00BD1A27"/>
    <w:rsid w:val="00DE4018"/>
    <w:rsid w:val="00E64330"/>
    <w:rsid w:val="00FB6FF0"/>
    <w:rsid w:val="00FC1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523006"/>
  <w15:chartTrackingRefBased/>
  <w15:docId w15:val="{ED10CCBE-E354-4D5B-9A3E-DFCDF7BF71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23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0B2383"/>
    <w:pPr>
      <w:widowControl w:val="0"/>
      <w:suppressLineNumbers/>
      <w:tabs>
        <w:tab w:val="left" w:pos="720"/>
      </w:tabs>
      <w:suppressAutoHyphens/>
      <w:overflowPunct w:val="0"/>
      <w:spacing w:after="200" w:line="276" w:lineRule="auto"/>
    </w:pPr>
    <w:rPr>
      <w:rFonts w:ascii="Arial" w:eastAsia="SimSun" w:hAnsi="Arial" w:cs="Mangal"/>
      <w:color w:val="00000A"/>
      <w:sz w:val="24"/>
      <w:szCs w:val="24"/>
      <w:lang w:val="en-US" w:eastAsia="zh-CN" w:bidi="hi-IN"/>
    </w:rPr>
  </w:style>
  <w:style w:type="character" w:customStyle="1" w:styleId="WW8Num1z0">
    <w:name w:val="WW8Num1z0"/>
    <w:rsid w:val="000B23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855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96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95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0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831</TotalTime>
  <Pages>6</Pages>
  <Words>137</Words>
  <Characters>786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Achmad Taufik</dc:creator>
  <cp:keywords/>
  <dc:description/>
  <cp:lastModifiedBy>Adi Nugroho</cp:lastModifiedBy>
  <cp:revision>5</cp:revision>
  <cp:lastPrinted>2021-03-31T11:07:00Z</cp:lastPrinted>
  <dcterms:created xsi:type="dcterms:W3CDTF">2021-08-09T10:51:00Z</dcterms:created>
  <dcterms:modified xsi:type="dcterms:W3CDTF">2021-08-16T12:10:00Z</dcterms:modified>
</cp:coreProperties>
</file>